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781D" w14:textId="2DC8D839" w:rsidR="008D3E3D" w:rsidRPr="00982F02" w:rsidRDefault="00F83932" w:rsidP="00982F02">
      <w:pPr>
        <w:pStyle w:val="NoSpacing"/>
        <w:jc w:val="center"/>
        <w:rPr>
          <w:b/>
          <w:bCs/>
          <w:sz w:val="32"/>
          <w:szCs w:val="32"/>
        </w:rPr>
      </w:pPr>
      <w:r w:rsidRPr="00982F02">
        <w:rPr>
          <w:b/>
          <w:bCs/>
          <w:sz w:val="32"/>
          <w:szCs w:val="32"/>
        </w:rPr>
        <w:t>Bellwood Planning Commission</w:t>
      </w:r>
    </w:p>
    <w:p w14:paraId="0011223C" w14:textId="1BF30B13" w:rsidR="00F83932" w:rsidRPr="00982F02" w:rsidRDefault="00982F02" w:rsidP="00982F02">
      <w:pPr>
        <w:pStyle w:val="NoSpacing"/>
        <w:jc w:val="center"/>
        <w:rPr>
          <w:b/>
          <w:bCs/>
          <w:sz w:val="32"/>
          <w:szCs w:val="32"/>
        </w:rPr>
      </w:pPr>
      <w:r w:rsidRPr="00982F02">
        <w:rPr>
          <w:b/>
          <w:bCs/>
          <w:sz w:val="32"/>
          <w:szCs w:val="32"/>
        </w:rPr>
        <w:t xml:space="preserve">Regular </w:t>
      </w:r>
      <w:r w:rsidR="00F83932" w:rsidRPr="00982F02">
        <w:rPr>
          <w:b/>
          <w:bCs/>
          <w:sz w:val="32"/>
          <w:szCs w:val="32"/>
        </w:rPr>
        <w:t xml:space="preserve">Meeting </w:t>
      </w:r>
      <w:r w:rsidR="00713595" w:rsidRPr="00982F02">
        <w:rPr>
          <w:b/>
          <w:bCs/>
          <w:sz w:val="32"/>
          <w:szCs w:val="32"/>
        </w:rPr>
        <w:t>M</w:t>
      </w:r>
      <w:r w:rsidR="00F83932" w:rsidRPr="00982F02">
        <w:rPr>
          <w:b/>
          <w:bCs/>
          <w:sz w:val="32"/>
          <w:szCs w:val="32"/>
        </w:rPr>
        <w:t>inutes</w:t>
      </w:r>
    </w:p>
    <w:p w14:paraId="2AA1D42C" w14:textId="0431822E" w:rsidR="00F83932" w:rsidRPr="00982F02" w:rsidRDefault="00F83932" w:rsidP="00982F02">
      <w:pPr>
        <w:pStyle w:val="NoSpacing"/>
        <w:jc w:val="center"/>
        <w:rPr>
          <w:b/>
          <w:bCs/>
          <w:sz w:val="32"/>
          <w:szCs w:val="32"/>
        </w:rPr>
      </w:pPr>
      <w:r w:rsidRPr="00982F02">
        <w:rPr>
          <w:b/>
          <w:bCs/>
          <w:sz w:val="32"/>
          <w:szCs w:val="32"/>
        </w:rPr>
        <w:t>Bellwood Village Auditorium</w:t>
      </w:r>
    </w:p>
    <w:p w14:paraId="2F98960A" w14:textId="5EED0ADB" w:rsidR="00434079" w:rsidRDefault="00434079" w:rsidP="00982F02">
      <w:pPr>
        <w:pStyle w:val="NoSpacing"/>
        <w:jc w:val="center"/>
        <w:rPr>
          <w:b/>
          <w:bCs/>
          <w:sz w:val="32"/>
          <w:szCs w:val="32"/>
        </w:rPr>
      </w:pPr>
      <w:r w:rsidRPr="00982F02">
        <w:rPr>
          <w:b/>
          <w:bCs/>
          <w:sz w:val="32"/>
          <w:szCs w:val="32"/>
        </w:rPr>
        <w:t>May</w:t>
      </w:r>
      <w:r w:rsidR="006729F3" w:rsidRPr="00982F02">
        <w:rPr>
          <w:b/>
          <w:bCs/>
          <w:sz w:val="32"/>
          <w:szCs w:val="32"/>
        </w:rPr>
        <w:t xml:space="preserve"> </w:t>
      </w:r>
      <w:r w:rsidRPr="00982F02">
        <w:rPr>
          <w:b/>
          <w:bCs/>
          <w:sz w:val="32"/>
          <w:szCs w:val="32"/>
        </w:rPr>
        <w:t>8</w:t>
      </w:r>
      <w:r w:rsidR="006729F3" w:rsidRPr="00982F02">
        <w:rPr>
          <w:b/>
          <w:bCs/>
          <w:sz w:val="32"/>
          <w:szCs w:val="32"/>
          <w:vertAlign w:val="superscript"/>
        </w:rPr>
        <w:t>th</w:t>
      </w:r>
      <w:r w:rsidR="006729F3" w:rsidRPr="00982F02">
        <w:rPr>
          <w:b/>
          <w:bCs/>
          <w:sz w:val="32"/>
          <w:szCs w:val="32"/>
        </w:rPr>
        <w:t>, 202</w:t>
      </w:r>
      <w:r w:rsidRPr="00982F02">
        <w:rPr>
          <w:b/>
          <w:bCs/>
          <w:sz w:val="32"/>
          <w:szCs w:val="32"/>
        </w:rPr>
        <w:t>3</w:t>
      </w:r>
    </w:p>
    <w:p w14:paraId="2765E358" w14:textId="77777777" w:rsidR="00982F02" w:rsidRPr="00982F02" w:rsidRDefault="00982F02" w:rsidP="00982F02">
      <w:pPr>
        <w:pStyle w:val="NoSpacing"/>
        <w:jc w:val="center"/>
        <w:rPr>
          <w:b/>
          <w:bCs/>
          <w:sz w:val="32"/>
          <w:szCs w:val="32"/>
        </w:rPr>
      </w:pPr>
    </w:p>
    <w:p w14:paraId="6EF2455F" w14:textId="4B8CF6A3" w:rsidR="006729F3" w:rsidRPr="00982F02" w:rsidRDefault="00F904B4" w:rsidP="00982F02">
      <w:pPr>
        <w:pStyle w:val="Heading1"/>
        <w:numPr>
          <w:ilvl w:val="0"/>
          <w:numId w:val="1"/>
        </w:numPr>
      </w:pPr>
      <w:r w:rsidRPr="00982F02">
        <w:t>Call Meeting to Order</w:t>
      </w:r>
    </w:p>
    <w:p w14:paraId="67716591" w14:textId="6103229B" w:rsidR="003668C1" w:rsidRPr="00EA5D1C" w:rsidRDefault="00511804" w:rsidP="005A6D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The meeting of the Bellwood Planning Commission was called to order at 7:</w:t>
      </w:r>
      <w:r w:rsidR="00B462FD" w:rsidRPr="00EA5D1C">
        <w:rPr>
          <w:sz w:val="24"/>
          <w:szCs w:val="24"/>
        </w:rPr>
        <w:t>0</w:t>
      </w:r>
      <w:r w:rsidR="00713595">
        <w:rPr>
          <w:sz w:val="24"/>
          <w:szCs w:val="24"/>
        </w:rPr>
        <w:t>0</w:t>
      </w:r>
      <w:r w:rsidR="00B462FD" w:rsidRPr="00EA5D1C">
        <w:rPr>
          <w:sz w:val="24"/>
          <w:szCs w:val="24"/>
        </w:rPr>
        <w:t xml:space="preserve"> pm</w:t>
      </w:r>
      <w:r w:rsidR="002C2C53" w:rsidRPr="00EA5D1C">
        <w:rPr>
          <w:sz w:val="24"/>
          <w:szCs w:val="24"/>
        </w:rPr>
        <w:t xml:space="preserve"> </w:t>
      </w:r>
      <w:r w:rsidR="00B462FD" w:rsidRPr="00EA5D1C">
        <w:rPr>
          <w:sz w:val="24"/>
          <w:szCs w:val="24"/>
        </w:rPr>
        <w:t>by Chairman Rod Bell</w:t>
      </w:r>
      <w:r w:rsidR="00497180" w:rsidRPr="00EA5D1C">
        <w:rPr>
          <w:sz w:val="24"/>
          <w:szCs w:val="24"/>
        </w:rPr>
        <w:t xml:space="preserve"> with the Pledge of Allegiance and recognition of the</w:t>
      </w:r>
      <w:r w:rsidR="003668C1" w:rsidRPr="00EA5D1C">
        <w:rPr>
          <w:sz w:val="24"/>
          <w:szCs w:val="24"/>
        </w:rPr>
        <w:t xml:space="preserve"> Open Meetings Law.</w:t>
      </w:r>
    </w:p>
    <w:p w14:paraId="14997770" w14:textId="2AFADBE0" w:rsidR="00434079" w:rsidRPr="00434079" w:rsidRDefault="005A6D11" w:rsidP="00982F02">
      <w:pPr>
        <w:pStyle w:val="Heading1"/>
        <w:numPr>
          <w:ilvl w:val="0"/>
          <w:numId w:val="1"/>
        </w:numPr>
      </w:pPr>
      <w:r w:rsidRPr="00EA5D1C">
        <w:t>Roll Call</w:t>
      </w:r>
    </w:p>
    <w:p w14:paraId="06B60687" w14:textId="52495CF0" w:rsidR="00434079" w:rsidRDefault="00420817" w:rsidP="00B8376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The following members were present</w:t>
      </w:r>
      <w:r w:rsidR="001644C2" w:rsidRPr="00EA5D1C">
        <w:rPr>
          <w:sz w:val="24"/>
          <w:szCs w:val="24"/>
        </w:rPr>
        <w:t xml:space="preserve">:  </w:t>
      </w:r>
      <w:r w:rsidR="005A2493">
        <w:rPr>
          <w:sz w:val="24"/>
          <w:szCs w:val="24"/>
        </w:rPr>
        <w:t>Chairman Rod Bell, Secretary Rodney Hoeppner, Josh Grape, Deb Buell,</w:t>
      </w:r>
      <w:r w:rsidR="00994B67">
        <w:rPr>
          <w:sz w:val="24"/>
          <w:szCs w:val="24"/>
        </w:rPr>
        <w:t xml:space="preserve"> Ken Schmid</w:t>
      </w:r>
      <w:r w:rsidR="005A2493">
        <w:rPr>
          <w:sz w:val="24"/>
          <w:szCs w:val="24"/>
        </w:rPr>
        <w:t xml:space="preserve"> and Bill Macoubrie.</w:t>
      </w:r>
    </w:p>
    <w:p w14:paraId="748916CB" w14:textId="785F3C9B" w:rsidR="00B8376F" w:rsidRPr="00EA5D1C" w:rsidRDefault="001742AD" w:rsidP="00434079">
      <w:pPr>
        <w:pStyle w:val="ListParagraph"/>
        <w:ind w:left="1440"/>
        <w:rPr>
          <w:sz w:val="24"/>
          <w:szCs w:val="24"/>
        </w:rPr>
      </w:pPr>
      <w:r w:rsidRPr="00EA5D1C">
        <w:rPr>
          <w:sz w:val="24"/>
          <w:szCs w:val="24"/>
        </w:rPr>
        <w:t xml:space="preserve"> Also present </w:t>
      </w:r>
      <w:r w:rsidR="00982F02" w:rsidRPr="00EA5D1C">
        <w:rPr>
          <w:sz w:val="24"/>
          <w:szCs w:val="24"/>
        </w:rPr>
        <w:t>were</w:t>
      </w:r>
      <w:r w:rsidRPr="00EA5D1C">
        <w:rPr>
          <w:sz w:val="24"/>
          <w:szCs w:val="24"/>
        </w:rPr>
        <w:t xml:space="preserve"> Zoning Administrator Ray Sueper</w:t>
      </w:r>
      <w:r w:rsidR="00982F02">
        <w:rPr>
          <w:sz w:val="24"/>
          <w:szCs w:val="24"/>
        </w:rPr>
        <w:t xml:space="preserve"> and Brian Wilson.</w:t>
      </w:r>
    </w:p>
    <w:p w14:paraId="38424C2E" w14:textId="05675BCE" w:rsidR="007928C9" w:rsidRPr="00EA5D1C" w:rsidRDefault="007928C9" w:rsidP="00B8376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 xml:space="preserve">Absent:  </w:t>
      </w:r>
      <w:r w:rsidR="005A2493">
        <w:rPr>
          <w:sz w:val="24"/>
          <w:szCs w:val="24"/>
        </w:rPr>
        <w:t>Vice Chairman Jim Buell</w:t>
      </w:r>
    </w:p>
    <w:p w14:paraId="7D0FA504" w14:textId="4C04D343" w:rsidR="007C598E" w:rsidRDefault="007C598E" w:rsidP="00250C77">
      <w:pPr>
        <w:pStyle w:val="Heading1"/>
        <w:numPr>
          <w:ilvl w:val="0"/>
          <w:numId w:val="1"/>
        </w:numPr>
      </w:pPr>
      <w:r w:rsidRPr="00EA5D1C">
        <w:t>Approval of Minutes</w:t>
      </w:r>
    </w:p>
    <w:p w14:paraId="638F447E" w14:textId="1DF13579" w:rsidR="005A2493" w:rsidRPr="00EA5D1C" w:rsidRDefault="005A2493" w:rsidP="005A24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the February 13, 2023 meeting were approved unanimously. </w:t>
      </w:r>
    </w:p>
    <w:p w14:paraId="5E507E6F" w14:textId="4FB8E838" w:rsidR="00434079" w:rsidRDefault="00434079" w:rsidP="00250C77">
      <w:pPr>
        <w:pStyle w:val="Heading1"/>
        <w:numPr>
          <w:ilvl w:val="0"/>
          <w:numId w:val="1"/>
        </w:numPr>
      </w:pPr>
      <w:r>
        <w:t>Items on the Agenda:</w:t>
      </w:r>
    </w:p>
    <w:p w14:paraId="4D6D8139" w14:textId="78A4F74C" w:rsidR="002C75EB" w:rsidRDefault="002C75EB" w:rsidP="002C75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Quarterly Zoning Review</w:t>
      </w:r>
      <w:r w:rsidR="00982F02">
        <w:rPr>
          <w:sz w:val="24"/>
          <w:szCs w:val="24"/>
        </w:rPr>
        <w:t>.</w:t>
      </w:r>
    </w:p>
    <w:p w14:paraId="5E1C6900" w14:textId="053D2E95" w:rsidR="00982F02" w:rsidRDefault="00982F02" w:rsidP="00982F0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Planning Company is aware of NDOR’s plans to improve a bridge on the </w:t>
      </w:r>
      <w:r w:rsidR="00A17F05">
        <w:rPr>
          <w:sz w:val="24"/>
          <w:szCs w:val="24"/>
        </w:rPr>
        <w:t>east side of Columbus, crossing the river.  The new Comprehensive Plan may reflect recommendations based on this future improvement.</w:t>
      </w:r>
    </w:p>
    <w:p w14:paraId="11325E41" w14:textId="1730C88C" w:rsidR="00F363F3" w:rsidRDefault="00F363F3" w:rsidP="00F363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Updated Commissioners on Grant Related projects</w:t>
      </w:r>
      <w:r w:rsidR="00A17F05">
        <w:rPr>
          <w:sz w:val="24"/>
          <w:szCs w:val="24"/>
        </w:rPr>
        <w:t>.</w:t>
      </w:r>
    </w:p>
    <w:p w14:paraId="4A88C53B" w14:textId="77777777" w:rsidR="00A17F05" w:rsidRDefault="002C75EB" w:rsidP="00F363F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Sidewalk project discussed</w:t>
      </w:r>
      <w:r w:rsidR="00A17F05">
        <w:rPr>
          <w:sz w:val="24"/>
          <w:szCs w:val="24"/>
        </w:rPr>
        <w:t>.</w:t>
      </w:r>
    </w:p>
    <w:p w14:paraId="7DC45AE1" w14:textId="77777777" w:rsidR="00A17F05" w:rsidRDefault="00A17F05" w:rsidP="00A17F0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cost overrun and scope changes, if necessary.</w:t>
      </w:r>
      <w:r w:rsidR="002C75EB">
        <w:rPr>
          <w:sz w:val="24"/>
          <w:szCs w:val="24"/>
        </w:rPr>
        <w:t xml:space="preserve"> </w:t>
      </w:r>
    </w:p>
    <w:p w14:paraId="1195B99A" w14:textId="1D870639" w:rsidR="00F363F3" w:rsidRDefault="00A17F05" w:rsidP="00A17F0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Ray notified the commissioners of a special meeting set by the Village engineers for the purpose of setting scope of work and refining cost estimates.  The meeting is set for May </w:t>
      </w:r>
      <w:r w:rsidR="00EE7679">
        <w:rPr>
          <w:sz w:val="24"/>
          <w:szCs w:val="24"/>
        </w:rPr>
        <w:t>22</w:t>
      </w:r>
      <w:r w:rsidR="00EE7679" w:rsidRPr="00A17F05">
        <w:rPr>
          <w:sz w:val="24"/>
          <w:szCs w:val="24"/>
          <w:vertAlign w:val="superscript"/>
        </w:rPr>
        <w:t>nd</w:t>
      </w:r>
      <w:r w:rsidR="00EE7679">
        <w:rPr>
          <w:sz w:val="24"/>
          <w:szCs w:val="24"/>
          <w:vertAlign w:val="superscript"/>
        </w:rPr>
        <w:t xml:space="preserve">, </w:t>
      </w:r>
      <w:r w:rsidR="00250C77">
        <w:rPr>
          <w:sz w:val="24"/>
          <w:szCs w:val="24"/>
        </w:rPr>
        <w:t>2023,</w:t>
      </w:r>
      <w:r w:rsidR="00EE7679">
        <w:rPr>
          <w:sz w:val="24"/>
          <w:szCs w:val="24"/>
        </w:rPr>
        <w:t xml:space="preserve"> </w:t>
      </w:r>
      <w:r>
        <w:rPr>
          <w:sz w:val="24"/>
          <w:szCs w:val="24"/>
        </w:rPr>
        <w:t>and all are encouraged to attend</w:t>
      </w:r>
      <w:r w:rsidR="00250C77">
        <w:rPr>
          <w:sz w:val="24"/>
          <w:szCs w:val="24"/>
        </w:rPr>
        <w:t xml:space="preserve"> this public hearing.</w:t>
      </w:r>
      <w:r w:rsidR="002C75EB">
        <w:rPr>
          <w:sz w:val="24"/>
          <w:szCs w:val="24"/>
        </w:rPr>
        <w:t xml:space="preserve"> </w:t>
      </w:r>
    </w:p>
    <w:p w14:paraId="34708325" w14:textId="754C1AA9" w:rsidR="00250C77" w:rsidRDefault="00250C77" w:rsidP="00A17F0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second mailing was recommended by the commissioners to apprise the affected property owners of the progress and survey markers appearing on properties. </w:t>
      </w:r>
    </w:p>
    <w:p w14:paraId="22528596" w14:textId="62036B02" w:rsidR="00713595" w:rsidRDefault="00A17F05" w:rsidP="00F363F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Comprehensive Plan update was discussed.</w:t>
      </w:r>
    </w:p>
    <w:p w14:paraId="419645F5" w14:textId="0F9E55E1" w:rsidR="00A13C33" w:rsidRPr="00250C77" w:rsidRDefault="00A17F05" w:rsidP="00250C7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Waiting on DED to approve our single-source bidding entity:  Marvin Planning.</w:t>
      </w:r>
    </w:p>
    <w:p w14:paraId="0CA497C1" w14:textId="4851617E" w:rsidR="00F363F3" w:rsidRDefault="00F363F3" w:rsidP="005A24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future agenda items</w:t>
      </w:r>
      <w:r w:rsidR="00250C77">
        <w:rPr>
          <w:sz w:val="24"/>
          <w:szCs w:val="24"/>
        </w:rPr>
        <w:t>.</w:t>
      </w:r>
    </w:p>
    <w:p w14:paraId="421BC051" w14:textId="0B6370B5" w:rsidR="00250C77" w:rsidRPr="005A2493" w:rsidRDefault="00250C77" w:rsidP="00250C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Letter to Randy Janak to encourage him to start on his new trailer.</w:t>
      </w:r>
    </w:p>
    <w:p w14:paraId="1ED8FFD3" w14:textId="0B9DD542" w:rsidR="00C84E6F" w:rsidRDefault="00C84E6F" w:rsidP="00FB2D4D">
      <w:pPr>
        <w:pStyle w:val="ListParagraph"/>
        <w:rPr>
          <w:sz w:val="24"/>
          <w:szCs w:val="24"/>
        </w:rPr>
      </w:pPr>
    </w:p>
    <w:p w14:paraId="08375E58" w14:textId="77777777" w:rsidR="00250C77" w:rsidRPr="00434079" w:rsidRDefault="00250C77" w:rsidP="00FB2D4D">
      <w:pPr>
        <w:pStyle w:val="ListParagraph"/>
        <w:rPr>
          <w:sz w:val="24"/>
          <w:szCs w:val="24"/>
        </w:rPr>
      </w:pPr>
    </w:p>
    <w:p w14:paraId="329F38C5" w14:textId="2D10EFF6" w:rsidR="008C34CB" w:rsidRPr="00EA5D1C" w:rsidRDefault="00084B33" w:rsidP="00250C77">
      <w:pPr>
        <w:pStyle w:val="Heading1"/>
        <w:numPr>
          <w:ilvl w:val="0"/>
          <w:numId w:val="1"/>
        </w:numPr>
      </w:pPr>
      <w:r w:rsidRPr="00EA5D1C">
        <w:t>Next Meeting</w:t>
      </w:r>
    </w:p>
    <w:p w14:paraId="3DF1D3E6" w14:textId="7765BBF8" w:rsidR="00084B33" w:rsidRPr="00EA5D1C" w:rsidRDefault="00084B33" w:rsidP="00084B3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 xml:space="preserve">The next meeting has been set for </w:t>
      </w:r>
      <w:r w:rsidR="00A13C33">
        <w:rPr>
          <w:sz w:val="24"/>
          <w:szCs w:val="24"/>
        </w:rPr>
        <w:t xml:space="preserve">August </w:t>
      </w:r>
      <w:r w:rsidR="00CF343D">
        <w:rPr>
          <w:sz w:val="24"/>
          <w:szCs w:val="24"/>
        </w:rPr>
        <w:t>14</w:t>
      </w:r>
      <w:r w:rsidR="00CF343D" w:rsidRPr="00A13C33">
        <w:rPr>
          <w:sz w:val="24"/>
          <w:szCs w:val="24"/>
          <w:vertAlign w:val="superscript"/>
        </w:rPr>
        <w:t>th</w:t>
      </w:r>
      <w:r w:rsidR="00CF343D">
        <w:rPr>
          <w:sz w:val="24"/>
          <w:szCs w:val="24"/>
          <w:vertAlign w:val="superscript"/>
        </w:rPr>
        <w:t xml:space="preserve">, </w:t>
      </w:r>
      <w:r w:rsidR="00CF343D">
        <w:rPr>
          <w:sz w:val="24"/>
          <w:szCs w:val="24"/>
        </w:rPr>
        <w:t xml:space="preserve">at </w:t>
      </w:r>
      <w:r w:rsidR="00A13C33">
        <w:rPr>
          <w:sz w:val="24"/>
          <w:szCs w:val="24"/>
        </w:rPr>
        <w:t>7:00pm.</w:t>
      </w:r>
    </w:p>
    <w:p w14:paraId="766BFEBA" w14:textId="4B872E8B" w:rsidR="00E96393" w:rsidRPr="00EA5D1C" w:rsidRDefault="00E96393" w:rsidP="00526792">
      <w:pPr>
        <w:pStyle w:val="Heading1"/>
        <w:numPr>
          <w:ilvl w:val="0"/>
          <w:numId w:val="1"/>
        </w:numPr>
      </w:pPr>
      <w:r w:rsidRPr="00EA5D1C">
        <w:t>Adjournment</w:t>
      </w:r>
    </w:p>
    <w:p w14:paraId="70F9187B" w14:textId="0A382FEA" w:rsidR="00E96393" w:rsidRDefault="00163AC3" w:rsidP="00E9639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There being no further business to discuss, Rod Bell adjourned the meeting at</w:t>
      </w:r>
      <w:r w:rsidR="00EC5905" w:rsidRPr="00EA5D1C">
        <w:rPr>
          <w:sz w:val="24"/>
          <w:szCs w:val="24"/>
        </w:rPr>
        <w:t xml:space="preserve"> 7:3</w:t>
      </w:r>
      <w:r w:rsidR="00FB2D4D">
        <w:rPr>
          <w:sz w:val="24"/>
          <w:szCs w:val="24"/>
        </w:rPr>
        <w:t>7</w:t>
      </w:r>
      <w:r w:rsidR="00EC5905" w:rsidRPr="00EA5D1C">
        <w:rPr>
          <w:sz w:val="24"/>
          <w:szCs w:val="24"/>
        </w:rPr>
        <w:t xml:space="preserve"> pm</w:t>
      </w:r>
      <w:r w:rsidR="009B355E">
        <w:rPr>
          <w:sz w:val="24"/>
          <w:szCs w:val="24"/>
        </w:rPr>
        <w:t>.</w:t>
      </w:r>
    </w:p>
    <w:p w14:paraId="64541E98" w14:textId="77777777" w:rsidR="00F32222" w:rsidRDefault="00F32222" w:rsidP="00F32222">
      <w:pPr>
        <w:rPr>
          <w:sz w:val="24"/>
          <w:szCs w:val="24"/>
        </w:rPr>
      </w:pPr>
    </w:p>
    <w:p w14:paraId="75B7D960" w14:textId="77777777" w:rsidR="00F32222" w:rsidRDefault="00F32222" w:rsidP="00F32222">
      <w:pPr>
        <w:rPr>
          <w:sz w:val="24"/>
          <w:szCs w:val="24"/>
        </w:rPr>
      </w:pPr>
    </w:p>
    <w:p w14:paraId="13ADAFBE" w14:textId="093BB623" w:rsidR="00F32222" w:rsidRPr="00F32222" w:rsidRDefault="00982F02" w:rsidP="00F32222">
      <w:pPr>
        <w:rPr>
          <w:sz w:val="24"/>
          <w:szCs w:val="24"/>
        </w:rPr>
      </w:pPr>
      <w:r>
        <w:rPr>
          <w:sz w:val="24"/>
          <w:szCs w:val="24"/>
        </w:rPr>
        <w:pict w14:anchorId="52C7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8727A329-4D77-4BB5-95D8-D7AFD33CBB68}" provid="{00000000-0000-0000-0000-000000000000}" o:suggestedsigner="Rodney Hoeppner" o:suggestedsigner2="Village of Bellwood Zoning Board Secretary" showsigndate="f" issignatureline="t"/>
          </v:shape>
        </w:pict>
      </w:r>
    </w:p>
    <w:sectPr w:rsidR="00F32222" w:rsidRPr="00F3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D22"/>
    <w:multiLevelType w:val="hybridMultilevel"/>
    <w:tmpl w:val="C4EE7DEE"/>
    <w:lvl w:ilvl="0" w:tplc="859AD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4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CE"/>
    <w:rsid w:val="00084B33"/>
    <w:rsid w:val="000A114C"/>
    <w:rsid w:val="00163AC3"/>
    <w:rsid w:val="001644C2"/>
    <w:rsid w:val="00166800"/>
    <w:rsid w:val="001742AD"/>
    <w:rsid w:val="00250C77"/>
    <w:rsid w:val="00287123"/>
    <w:rsid w:val="002C2C53"/>
    <w:rsid w:val="002C75EB"/>
    <w:rsid w:val="002F2A86"/>
    <w:rsid w:val="003668C1"/>
    <w:rsid w:val="003C43CE"/>
    <w:rsid w:val="00420817"/>
    <w:rsid w:val="00434079"/>
    <w:rsid w:val="00497180"/>
    <w:rsid w:val="004F7DB3"/>
    <w:rsid w:val="00511804"/>
    <w:rsid w:val="00526792"/>
    <w:rsid w:val="005A2493"/>
    <w:rsid w:val="005A6D11"/>
    <w:rsid w:val="00610D39"/>
    <w:rsid w:val="0063409D"/>
    <w:rsid w:val="006729F3"/>
    <w:rsid w:val="006B5797"/>
    <w:rsid w:val="00713595"/>
    <w:rsid w:val="00713D13"/>
    <w:rsid w:val="007655EB"/>
    <w:rsid w:val="007928C9"/>
    <w:rsid w:val="007C598E"/>
    <w:rsid w:val="007E111C"/>
    <w:rsid w:val="0089411F"/>
    <w:rsid w:val="008C34CB"/>
    <w:rsid w:val="008D3E3D"/>
    <w:rsid w:val="009452C4"/>
    <w:rsid w:val="00945ADD"/>
    <w:rsid w:val="0096346D"/>
    <w:rsid w:val="00982F02"/>
    <w:rsid w:val="00992B80"/>
    <w:rsid w:val="00994B67"/>
    <w:rsid w:val="009B355E"/>
    <w:rsid w:val="009D2C09"/>
    <w:rsid w:val="00A13C33"/>
    <w:rsid w:val="00A17F05"/>
    <w:rsid w:val="00A769C3"/>
    <w:rsid w:val="00AD32E2"/>
    <w:rsid w:val="00AF23C0"/>
    <w:rsid w:val="00AF2C32"/>
    <w:rsid w:val="00B013FE"/>
    <w:rsid w:val="00B30E63"/>
    <w:rsid w:val="00B462FD"/>
    <w:rsid w:val="00B8376F"/>
    <w:rsid w:val="00BD2E0B"/>
    <w:rsid w:val="00BE6FA7"/>
    <w:rsid w:val="00C67FBD"/>
    <w:rsid w:val="00C84E6F"/>
    <w:rsid w:val="00C96F45"/>
    <w:rsid w:val="00CD7761"/>
    <w:rsid w:val="00CF343D"/>
    <w:rsid w:val="00CF4492"/>
    <w:rsid w:val="00DD414A"/>
    <w:rsid w:val="00E02764"/>
    <w:rsid w:val="00E96393"/>
    <w:rsid w:val="00EA5D1C"/>
    <w:rsid w:val="00EC5905"/>
    <w:rsid w:val="00EE7679"/>
    <w:rsid w:val="00F00A88"/>
    <w:rsid w:val="00F32222"/>
    <w:rsid w:val="00F363F3"/>
    <w:rsid w:val="00F36854"/>
    <w:rsid w:val="00F51D94"/>
    <w:rsid w:val="00F83932"/>
    <w:rsid w:val="00F904B4"/>
    <w:rsid w:val="00FB28BB"/>
    <w:rsid w:val="00FB2D4D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6546B6"/>
  <w15:chartTrackingRefBased/>
  <w15:docId w15:val="{8583909D-11FE-43E8-9A99-0C076E9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B4"/>
    <w:pPr>
      <w:ind w:left="720"/>
      <w:contextualSpacing/>
    </w:pPr>
  </w:style>
  <w:style w:type="paragraph" w:styleId="NoSpacing">
    <w:name w:val="No Spacing"/>
    <w:uiPriority w:val="1"/>
    <w:qFormat/>
    <w:rsid w:val="00982F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8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Hoeppner</dc:creator>
  <cp:keywords/>
  <dc:description/>
  <cp:lastModifiedBy>Ray Sueper</cp:lastModifiedBy>
  <cp:revision>3</cp:revision>
  <cp:lastPrinted>2023-05-09T14:03:00Z</cp:lastPrinted>
  <dcterms:created xsi:type="dcterms:W3CDTF">2023-05-09T14:02:00Z</dcterms:created>
  <dcterms:modified xsi:type="dcterms:W3CDTF">2023-05-09T14:03:00Z</dcterms:modified>
</cp:coreProperties>
</file>